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85"/>
        <w:tblW w:w="0" w:type="auto"/>
        <w:tblLook w:val="04A0"/>
      </w:tblPr>
      <w:tblGrid>
        <w:gridCol w:w="817"/>
        <w:gridCol w:w="3969"/>
        <w:gridCol w:w="1559"/>
        <w:gridCol w:w="833"/>
        <w:gridCol w:w="2393"/>
      </w:tblGrid>
      <w:tr w:rsidR="00E73C0D" w:rsidTr="00AD27A7">
        <w:tc>
          <w:tcPr>
            <w:tcW w:w="817" w:type="dxa"/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№</w:t>
            </w:r>
          </w:p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0382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0382B">
              <w:rPr>
                <w:rFonts w:ascii="Times New Roman" w:hAnsi="Times New Roman" w:cs="Times New Roman"/>
              </w:rPr>
              <w:t>/</w:t>
            </w:r>
            <w:proofErr w:type="spellStart"/>
            <w:r w:rsidRPr="0090382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proofErr w:type="spellStart"/>
            <w:r w:rsidRPr="0090382B">
              <w:rPr>
                <w:rFonts w:ascii="Times New Roman" w:hAnsi="Times New Roman" w:cs="Times New Roman"/>
              </w:rPr>
              <w:t>Ф.И.О.учащегося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833" w:type="dxa"/>
            <w:tcBorders>
              <w:top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2393" w:type="dxa"/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Максимальный балл</w:t>
            </w:r>
          </w:p>
        </w:tc>
      </w:tr>
      <w:tr w:rsidR="00E73C0D" w:rsidTr="00AD27A7">
        <w:tc>
          <w:tcPr>
            <w:tcW w:w="817" w:type="dxa"/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Яковлев Николай Александрович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3" w:type="dxa"/>
          </w:tcPr>
          <w:p w:rsidR="00E73C0D" w:rsidRPr="0090382B" w:rsidRDefault="00AD27A7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93" w:type="dxa"/>
          </w:tcPr>
          <w:p w:rsidR="00E73C0D" w:rsidRPr="0090382B" w:rsidRDefault="00377EA9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50</w:t>
            </w:r>
          </w:p>
        </w:tc>
      </w:tr>
      <w:tr w:rsidR="00E73C0D" w:rsidTr="00AD27A7">
        <w:tc>
          <w:tcPr>
            <w:tcW w:w="817" w:type="dxa"/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Архипов Данил Валерьевич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3" w:type="dxa"/>
          </w:tcPr>
          <w:p w:rsidR="00E73C0D" w:rsidRPr="0090382B" w:rsidRDefault="00AD27A7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93" w:type="dxa"/>
          </w:tcPr>
          <w:p w:rsidR="00E73C0D" w:rsidRPr="0090382B" w:rsidRDefault="00377EA9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50</w:t>
            </w:r>
          </w:p>
        </w:tc>
      </w:tr>
      <w:tr w:rsidR="00E73C0D" w:rsidTr="00AD27A7">
        <w:tc>
          <w:tcPr>
            <w:tcW w:w="817" w:type="dxa"/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Волков Вадим Игоревич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3" w:type="dxa"/>
          </w:tcPr>
          <w:p w:rsidR="00E73C0D" w:rsidRPr="0090382B" w:rsidRDefault="00AD27A7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93" w:type="dxa"/>
          </w:tcPr>
          <w:p w:rsidR="00E73C0D" w:rsidRPr="0090382B" w:rsidRDefault="00377EA9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50</w:t>
            </w:r>
          </w:p>
        </w:tc>
      </w:tr>
      <w:tr w:rsidR="00E73C0D" w:rsidTr="00AD27A7">
        <w:tc>
          <w:tcPr>
            <w:tcW w:w="817" w:type="dxa"/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Васильев Антон Владиславович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3" w:type="dxa"/>
          </w:tcPr>
          <w:p w:rsidR="00E73C0D" w:rsidRPr="0090382B" w:rsidRDefault="00AD27A7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93" w:type="dxa"/>
          </w:tcPr>
          <w:p w:rsidR="00E73C0D" w:rsidRPr="0090382B" w:rsidRDefault="00377EA9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50</w:t>
            </w:r>
          </w:p>
        </w:tc>
      </w:tr>
      <w:tr w:rsidR="00E73C0D" w:rsidTr="00AD27A7">
        <w:tc>
          <w:tcPr>
            <w:tcW w:w="817" w:type="dxa"/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proofErr w:type="spellStart"/>
            <w:r w:rsidRPr="0090382B">
              <w:rPr>
                <w:rFonts w:ascii="Times New Roman" w:hAnsi="Times New Roman" w:cs="Times New Roman"/>
              </w:rPr>
              <w:t>Убанеев</w:t>
            </w:r>
            <w:proofErr w:type="spellEnd"/>
            <w:r w:rsidRPr="0090382B">
              <w:rPr>
                <w:rFonts w:ascii="Times New Roman" w:hAnsi="Times New Roman" w:cs="Times New Roman"/>
              </w:rPr>
              <w:t xml:space="preserve"> Максим Андреевич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3" w:type="dxa"/>
          </w:tcPr>
          <w:p w:rsidR="00E73C0D" w:rsidRPr="0090382B" w:rsidRDefault="00AD27A7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3" w:type="dxa"/>
          </w:tcPr>
          <w:p w:rsidR="00E73C0D" w:rsidRPr="0090382B" w:rsidRDefault="00377EA9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50</w:t>
            </w:r>
          </w:p>
        </w:tc>
      </w:tr>
      <w:tr w:rsidR="00E73C0D" w:rsidTr="00AD27A7">
        <w:tc>
          <w:tcPr>
            <w:tcW w:w="817" w:type="dxa"/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Иванов Александр Андреевич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3" w:type="dxa"/>
          </w:tcPr>
          <w:p w:rsidR="00E73C0D" w:rsidRPr="0090382B" w:rsidRDefault="00AD27A7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93" w:type="dxa"/>
          </w:tcPr>
          <w:p w:rsidR="00E73C0D" w:rsidRPr="0090382B" w:rsidRDefault="00377EA9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50</w:t>
            </w:r>
          </w:p>
        </w:tc>
      </w:tr>
      <w:tr w:rsidR="00E73C0D" w:rsidTr="00AD27A7">
        <w:tc>
          <w:tcPr>
            <w:tcW w:w="817" w:type="dxa"/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 xml:space="preserve">Волкова </w:t>
            </w:r>
            <w:proofErr w:type="spellStart"/>
            <w:r w:rsidRPr="0090382B">
              <w:rPr>
                <w:rFonts w:ascii="Times New Roman" w:hAnsi="Times New Roman" w:cs="Times New Roman"/>
              </w:rPr>
              <w:t>Эвелина</w:t>
            </w:r>
            <w:proofErr w:type="spellEnd"/>
            <w:r w:rsidRPr="0090382B"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3" w:type="dxa"/>
          </w:tcPr>
          <w:p w:rsidR="00E73C0D" w:rsidRPr="0090382B" w:rsidRDefault="00AD27A7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93" w:type="dxa"/>
          </w:tcPr>
          <w:p w:rsidR="00E73C0D" w:rsidRPr="0090382B" w:rsidRDefault="00377EA9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50</w:t>
            </w:r>
          </w:p>
        </w:tc>
      </w:tr>
      <w:tr w:rsidR="00E73C0D" w:rsidTr="00AD27A7">
        <w:tc>
          <w:tcPr>
            <w:tcW w:w="817" w:type="dxa"/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 xml:space="preserve">Антонова Мария </w:t>
            </w:r>
            <w:proofErr w:type="spellStart"/>
            <w:r w:rsidRPr="0090382B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3" w:type="dxa"/>
          </w:tcPr>
          <w:p w:rsidR="00E73C0D" w:rsidRPr="0090382B" w:rsidRDefault="00AD27A7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93" w:type="dxa"/>
          </w:tcPr>
          <w:p w:rsidR="00E73C0D" w:rsidRPr="0090382B" w:rsidRDefault="00377EA9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50</w:t>
            </w:r>
          </w:p>
        </w:tc>
      </w:tr>
      <w:tr w:rsidR="00E73C0D" w:rsidTr="00AD27A7">
        <w:tc>
          <w:tcPr>
            <w:tcW w:w="817" w:type="dxa"/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Васильева Дарья Владиславовна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3" w:type="dxa"/>
          </w:tcPr>
          <w:p w:rsidR="00E73C0D" w:rsidRPr="0090382B" w:rsidRDefault="00AD27A7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93" w:type="dxa"/>
          </w:tcPr>
          <w:p w:rsidR="00E73C0D" w:rsidRPr="0090382B" w:rsidRDefault="00377EA9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50</w:t>
            </w:r>
          </w:p>
        </w:tc>
      </w:tr>
      <w:tr w:rsidR="00E73C0D" w:rsidTr="00AD27A7">
        <w:tc>
          <w:tcPr>
            <w:tcW w:w="817" w:type="dxa"/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 xml:space="preserve">Иванова </w:t>
            </w:r>
            <w:proofErr w:type="spellStart"/>
            <w:r w:rsidRPr="0090382B">
              <w:rPr>
                <w:rFonts w:ascii="Times New Roman" w:hAnsi="Times New Roman" w:cs="Times New Roman"/>
              </w:rPr>
              <w:t>Ульяна</w:t>
            </w:r>
            <w:proofErr w:type="spellEnd"/>
            <w:r w:rsidRPr="0090382B"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3C0D" w:rsidRPr="0090382B" w:rsidRDefault="00377EA9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3" w:type="dxa"/>
          </w:tcPr>
          <w:p w:rsidR="00E73C0D" w:rsidRPr="0090382B" w:rsidRDefault="00AD27A7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93" w:type="dxa"/>
          </w:tcPr>
          <w:p w:rsidR="00E73C0D" w:rsidRPr="0090382B" w:rsidRDefault="00377EA9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50</w:t>
            </w:r>
          </w:p>
        </w:tc>
      </w:tr>
      <w:tr w:rsidR="00E73C0D" w:rsidTr="00AD27A7">
        <w:tc>
          <w:tcPr>
            <w:tcW w:w="817" w:type="dxa"/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Иванов Никита Владимирович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3C0D" w:rsidRPr="0090382B" w:rsidRDefault="00377EA9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3" w:type="dxa"/>
          </w:tcPr>
          <w:p w:rsidR="00E73C0D" w:rsidRPr="0090382B" w:rsidRDefault="00AD27A7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93" w:type="dxa"/>
          </w:tcPr>
          <w:p w:rsidR="00E73C0D" w:rsidRPr="0090382B" w:rsidRDefault="00377EA9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50</w:t>
            </w:r>
          </w:p>
        </w:tc>
      </w:tr>
      <w:tr w:rsidR="00E73C0D" w:rsidTr="00AD27A7">
        <w:tc>
          <w:tcPr>
            <w:tcW w:w="817" w:type="dxa"/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Иванова Анастасия Валерьевна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3C0D" w:rsidRPr="0090382B" w:rsidRDefault="00377EA9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3" w:type="dxa"/>
          </w:tcPr>
          <w:p w:rsidR="00E73C0D" w:rsidRPr="0090382B" w:rsidRDefault="00AD27A7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93" w:type="dxa"/>
          </w:tcPr>
          <w:p w:rsidR="00E73C0D" w:rsidRPr="0090382B" w:rsidRDefault="00377EA9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50</w:t>
            </w:r>
          </w:p>
        </w:tc>
      </w:tr>
      <w:tr w:rsidR="00E73C0D" w:rsidTr="00AD27A7">
        <w:tc>
          <w:tcPr>
            <w:tcW w:w="817" w:type="dxa"/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Волкова Татьяна Ивановна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3C0D" w:rsidRPr="0090382B" w:rsidRDefault="00377EA9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3" w:type="dxa"/>
          </w:tcPr>
          <w:p w:rsidR="00E73C0D" w:rsidRPr="0090382B" w:rsidRDefault="00AD27A7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93" w:type="dxa"/>
          </w:tcPr>
          <w:p w:rsidR="00E73C0D" w:rsidRPr="0090382B" w:rsidRDefault="00377EA9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50</w:t>
            </w:r>
          </w:p>
        </w:tc>
      </w:tr>
      <w:tr w:rsidR="00E73C0D" w:rsidTr="00AD27A7">
        <w:tc>
          <w:tcPr>
            <w:tcW w:w="817" w:type="dxa"/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E73C0D" w:rsidRPr="0090382B" w:rsidRDefault="00E73C0D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Тарасов Игорь Сергеевич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73C0D" w:rsidRPr="0090382B" w:rsidRDefault="00377EA9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3" w:type="dxa"/>
          </w:tcPr>
          <w:p w:rsidR="00E73C0D" w:rsidRPr="0090382B" w:rsidRDefault="00AD27A7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93" w:type="dxa"/>
          </w:tcPr>
          <w:p w:rsidR="00E73C0D" w:rsidRPr="0090382B" w:rsidRDefault="00377EA9" w:rsidP="00E73C0D">
            <w:pPr>
              <w:rPr>
                <w:rFonts w:ascii="Times New Roman" w:hAnsi="Times New Roman" w:cs="Times New Roman"/>
              </w:rPr>
            </w:pPr>
            <w:r w:rsidRPr="0090382B">
              <w:rPr>
                <w:rFonts w:ascii="Times New Roman" w:hAnsi="Times New Roman" w:cs="Times New Roman"/>
              </w:rPr>
              <w:t>50</w:t>
            </w:r>
          </w:p>
        </w:tc>
      </w:tr>
    </w:tbl>
    <w:p w:rsidR="0052439E" w:rsidRDefault="00E73C0D">
      <w:pPr>
        <w:rPr>
          <w:rFonts w:ascii="Times New Roman" w:hAnsi="Times New Roman" w:cs="Times New Roman"/>
          <w:b/>
          <w:sz w:val="28"/>
          <w:szCs w:val="28"/>
        </w:rPr>
      </w:pPr>
      <w:r w:rsidRPr="00E73C0D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5D0AEA">
        <w:rPr>
          <w:rFonts w:ascii="Times New Roman" w:hAnsi="Times New Roman" w:cs="Times New Roman"/>
          <w:b/>
          <w:sz w:val="28"/>
          <w:szCs w:val="28"/>
        </w:rPr>
        <w:t xml:space="preserve">олимпиады </w:t>
      </w:r>
      <w:r w:rsidRPr="00E73C0D">
        <w:rPr>
          <w:rFonts w:ascii="Times New Roman" w:hAnsi="Times New Roman" w:cs="Times New Roman"/>
          <w:b/>
          <w:sz w:val="28"/>
          <w:szCs w:val="28"/>
        </w:rPr>
        <w:t>по чувашскому языку и литературе</w:t>
      </w:r>
    </w:p>
    <w:p w:rsidR="00E73C0D" w:rsidRPr="00E73C0D" w:rsidRDefault="00E73C0D">
      <w:pPr>
        <w:rPr>
          <w:rFonts w:ascii="Times New Roman" w:hAnsi="Times New Roman" w:cs="Times New Roman"/>
          <w:b/>
          <w:sz w:val="28"/>
          <w:szCs w:val="28"/>
        </w:rPr>
      </w:pPr>
    </w:p>
    <w:sectPr w:rsidR="00E73C0D" w:rsidRPr="00E73C0D" w:rsidSect="00524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3C0D"/>
    <w:rsid w:val="00377EA9"/>
    <w:rsid w:val="0052439E"/>
    <w:rsid w:val="005D0AEA"/>
    <w:rsid w:val="0090382B"/>
    <w:rsid w:val="00AD27A7"/>
    <w:rsid w:val="00E73C0D"/>
    <w:rsid w:val="00FF0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C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 Е А</dc:creator>
  <cp:keywords/>
  <dc:description/>
  <cp:lastModifiedBy>Бондарев Е А</cp:lastModifiedBy>
  <cp:revision>8</cp:revision>
  <dcterms:created xsi:type="dcterms:W3CDTF">2023-10-18T05:52:00Z</dcterms:created>
  <dcterms:modified xsi:type="dcterms:W3CDTF">2023-10-18T06:15:00Z</dcterms:modified>
</cp:coreProperties>
</file>